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496" w14:textId="0F97F35D" w:rsidR="004E68C1" w:rsidRPr="004E68C1" w:rsidRDefault="004E68C1" w:rsidP="004E68C1">
      <w:pPr>
        <w:pStyle w:val="NoSpacing"/>
        <w:jc w:val="center"/>
        <w:rPr>
          <w:b/>
          <w:bCs/>
          <w:sz w:val="20"/>
        </w:rPr>
      </w:pPr>
      <w:r w:rsidRPr="004E68C1">
        <w:rPr>
          <w:b/>
          <w:bCs/>
        </w:rPr>
        <w:t xml:space="preserve">(Pranešimo apie korupcinio </w:t>
      </w:r>
      <w:r>
        <w:rPr>
          <w:b/>
          <w:bCs/>
        </w:rPr>
        <w:t xml:space="preserve">pobūdžio </w:t>
      </w:r>
      <w:r w:rsidRPr="004E68C1">
        <w:rPr>
          <w:b/>
          <w:bCs/>
        </w:rPr>
        <w:t>teisės pažeidimą forma)</w:t>
      </w:r>
    </w:p>
    <w:p w14:paraId="19B8E4F6" w14:textId="77777777" w:rsidR="004E68C1" w:rsidRPr="004E68C1" w:rsidRDefault="004E68C1" w:rsidP="004E68C1">
      <w:pPr>
        <w:pStyle w:val="NoSpacing"/>
        <w:jc w:val="center"/>
        <w:rPr>
          <w:b/>
          <w:bCs/>
        </w:rPr>
      </w:pPr>
    </w:p>
    <w:p w14:paraId="65347C5E" w14:textId="60FC0203" w:rsidR="004E68C1" w:rsidRPr="004E68C1" w:rsidRDefault="004E68C1" w:rsidP="004E68C1">
      <w:pPr>
        <w:pStyle w:val="NoSpacing"/>
        <w:jc w:val="center"/>
        <w:rPr>
          <w:b/>
          <w:bCs/>
          <w:sz w:val="20"/>
        </w:rPr>
      </w:pPr>
      <w:r w:rsidRPr="004E68C1">
        <w:rPr>
          <w:b/>
          <w:bCs/>
        </w:rPr>
        <w:t xml:space="preserve">PRANEŠIMAS APIE KORUPCINIO </w:t>
      </w:r>
      <w:r>
        <w:rPr>
          <w:b/>
          <w:bCs/>
        </w:rPr>
        <w:t xml:space="preserve">POBŪDŽIO </w:t>
      </w:r>
      <w:r w:rsidRPr="004E68C1">
        <w:rPr>
          <w:b/>
          <w:bCs/>
        </w:rPr>
        <w:t xml:space="preserve">TEISĖS PAŽEIDIMĄ </w:t>
      </w:r>
      <w:r w:rsidRPr="005A76A6">
        <w:rPr>
          <w:b/>
          <w:bCs/>
          <w:lang w:eastAsia="lt-LT"/>
        </w:rPr>
        <w:t>V</w:t>
      </w:r>
      <w:r w:rsidRPr="005A76A6">
        <w:rPr>
          <w:b/>
          <w:bCs/>
        </w:rPr>
        <w:t>ALSTYBINIAME MOKSLINIŲ TYRIMŲ INSTITUT</w:t>
      </w:r>
      <w:r w:rsidR="008E40AB">
        <w:rPr>
          <w:b/>
          <w:bCs/>
        </w:rPr>
        <w:t>E</w:t>
      </w:r>
      <w:r w:rsidRPr="005A76A6">
        <w:rPr>
          <w:b/>
          <w:bCs/>
        </w:rPr>
        <w:t xml:space="preserve"> FIZINIŲ IR TECHNOLOGIJOS MOKSLŲ CENTRE</w:t>
      </w:r>
    </w:p>
    <w:p w14:paraId="29941B89" w14:textId="77777777" w:rsidR="004E68C1" w:rsidRPr="004E68C1" w:rsidRDefault="004E68C1" w:rsidP="004E68C1">
      <w:pPr>
        <w:pStyle w:val="NoSpacing"/>
        <w:jc w:val="center"/>
        <w:rPr>
          <w:b/>
          <w:bCs/>
          <w:caps/>
        </w:rPr>
      </w:pPr>
    </w:p>
    <w:p w14:paraId="07664954" w14:textId="77777777" w:rsidR="00550053" w:rsidRPr="00532671" w:rsidRDefault="00550053" w:rsidP="00550053">
      <w:pPr>
        <w:pStyle w:val="NoSpacing"/>
        <w:jc w:val="center"/>
        <w:rPr>
          <w:caps/>
        </w:rPr>
      </w:pPr>
      <w:r w:rsidRPr="00532671">
        <w:rPr>
          <w:rFonts w:eastAsia="Lucida Sans Unicode"/>
        </w:rPr>
        <w:t>20   m.                            d.</w:t>
      </w:r>
    </w:p>
    <w:p w14:paraId="7A17C89F" w14:textId="77777777" w:rsidR="00550053" w:rsidRPr="00532671" w:rsidRDefault="00550053" w:rsidP="00550053">
      <w:pPr>
        <w:pStyle w:val="NoSpacing"/>
        <w:jc w:val="center"/>
        <w:rPr>
          <w:b/>
          <w:bCs/>
          <w:sz w:val="4"/>
          <w:szCs w:val="4"/>
        </w:rPr>
      </w:pPr>
      <w:r w:rsidRPr="00532671">
        <w:rPr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</w:t>
      </w:r>
    </w:p>
    <w:p w14:paraId="7D7862EF" w14:textId="77777777" w:rsidR="00550053" w:rsidRPr="00532671" w:rsidRDefault="00550053" w:rsidP="00550053">
      <w:pPr>
        <w:pStyle w:val="NoSpacing"/>
        <w:jc w:val="center"/>
        <w:rPr>
          <w:sz w:val="18"/>
          <w:szCs w:val="18"/>
        </w:rPr>
      </w:pPr>
      <w:r w:rsidRPr="00532671">
        <w:rPr>
          <w:rFonts w:eastAsia="Lucida Sans Unicode"/>
          <w:sz w:val="18"/>
          <w:szCs w:val="18"/>
        </w:rPr>
        <w:t>(data)</w:t>
      </w:r>
    </w:p>
    <w:p w14:paraId="0E786FAD" w14:textId="77777777" w:rsidR="00550053" w:rsidRPr="00532671" w:rsidRDefault="00550053" w:rsidP="00550053">
      <w:pPr>
        <w:pStyle w:val="NoSpacing"/>
        <w:jc w:val="center"/>
        <w:rPr>
          <w:caps/>
        </w:rPr>
      </w:pPr>
    </w:p>
    <w:p w14:paraId="3D60F546" w14:textId="77777777" w:rsidR="00550053" w:rsidRPr="00532671" w:rsidRDefault="00550053" w:rsidP="00550053">
      <w:pPr>
        <w:pStyle w:val="NoSpacing"/>
        <w:jc w:val="center"/>
        <w:rPr>
          <w:b/>
          <w:bCs/>
        </w:rPr>
      </w:pPr>
      <w:r w:rsidRPr="00532671">
        <w:rPr>
          <w:sz w:val="4"/>
          <w:szCs w:val="4"/>
        </w:rPr>
        <w:t xml:space="preserve">__   </w:t>
      </w:r>
      <w:r w:rsidRPr="00532671">
        <w:rPr>
          <w:b/>
          <w:bCs/>
          <w:sz w:val="4"/>
          <w:szCs w:val="4"/>
        </w:rPr>
        <w:t>_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AE4576" w14:textId="77777777" w:rsidR="00550053" w:rsidRPr="00532671" w:rsidRDefault="00550053" w:rsidP="00550053">
      <w:pPr>
        <w:pStyle w:val="NoSpacing"/>
        <w:jc w:val="center"/>
        <w:rPr>
          <w:sz w:val="18"/>
          <w:szCs w:val="18"/>
        </w:rPr>
      </w:pPr>
      <w:r w:rsidRPr="00532671">
        <w:rPr>
          <w:rFonts w:eastAsia="Lucida Sans Unicode"/>
          <w:sz w:val="18"/>
          <w:szCs w:val="18"/>
        </w:rPr>
        <w:t>(vieta)</w:t>
      </w:r>
    </w:p>
    <w:p w14:paraId="3F749F6C" w14:textId="77777777" w:rsidR="004E68C1" w:rsidRDefault="004E68C1" w:rsidP="004E68C1">
      <w:pPr>
        <w:pStyle w:val="NoSpacing"/>
        <w:rPr>
          <w:lang w:eastAsia="lt-LT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1317"/>
        <w:gridCol w:w="4940"/>
      </w:tblGrid>
      <w:tr w:rsidR="004E68C1" w:rsidRPr="001E6730" w14:paraId="53302C31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14DB5B" w14:textId="712D1AD5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>Asmens, pranešančio informaciją apie pažeidimą, duomenys</w:t>
            </w:r>
          </w:p>
        </w:tc>
      </w:tr>
      <w:tr w:rsidR="004E68C1" w:rsidRPr="001E6730" w14:paraId="23762E7D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1C307C" w14:textId="77777777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 xml:space="preserve">Vardas, pavardė 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CF956" w14:textId="77777777" w:rsidR="004E68C1" w:rsidRPr="001E6730" w:rsidRDefault="004E68C1" w:rsidP="001E6730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E6730" w14:paraId="039C9448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E22783" w14:textId="77777777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 xml:space="preserve">Asmens kodas arba </w:t>
            </w:r>
            <w:r w:rsidRPr="001E6730">
              <w:rPr>
                <w:color w:val="000000"/>
                <w:sz w:val="22"/>
                <w:szCs w:val="22"/>
                <w:lang w:eastAsia="lt-LT"/>
              </w:rPr>
              <w:t>gimimo data, jeigu asmens kodo neturi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2859D" w14:textId="77777777" w:rsidR="004E68C1" w:rsidRPr="001E6730" w:rsidRDefault="004E68C1" w:rsidP="001E6730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E6730" w14:paraId="5813F4E2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F14322" w14:textId="569AE6A0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 xml:space="preserve">Darbovietė (su </w:t>
            </w:r>
            <w:r w:rsidR="001E6730" w:rsidRPr="001E6730">
              <w:rPr>
                <w:sz w:val="22"/>
                <w:szCs w:val="22"/>
                <w:lang w:eastAsia="lt-LT"/>
              </w:rPr>
              <w:t>V</w:t>
            </w:r>
            <w:r w:rsidR="001E6730" w:rsidRPr="001E6730">
              <w:rPr>
                <w:sz w:val="22"/>
                <w:szCs w:val="22"/>
              </w:rPr>
              <w:t>alstybini</w:t>
            </w:r>
            <w:r w:rsidR="001E6730">
              <w:rPr>
                <w:sz w:val="22"/>
                <w:szCs w:val="22"/>
              </w:rPr>
              <w:t>o</w:t>
            </w:r>
            <w:r w:rsidR="001E6730" w:rsidRPr="001E6730">
              <w:rPr>
                <w:sz w:val="22"/>
                <w:szCs w:val="22"/>
              </w:rPr>
              <w:t xml:space="preserve"> mokslinių tyrimų instituto fizinių ir technologijos mokslų centru</w:t>
            </w:r>
            <w:r w:rsidRPr="001E6730">
              <w:rPr>
                <w:sz w:val="22"/>
                <w:szCs w:val="22"/>
                <w:lang w:eastAsia="lt-LT"/>
              </w:rPr>
              <w:t xml:space="preserve"> siejantys ar sieję darbo ar sutartiniai santykiai)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932F0" w14:textId="77777777" w:rsidR="004E68C1" w:rsidRPr="001E6730" w:rsidRDefault="004E68C1" w:rsidP="001E6730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E6730" w14:paraId="5701EA1C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A657D3" w14:textId="77777777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3E556" w14:textId="77777777" w:rsidR="004E68C1" w:rsidRPr="001E6730" w:rsidRDefault="004E68C1" w:rsidP="001E6730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E6730" w14:paraId="13B9AF44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7F1427" w14:textId="06EF1E0C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 xml:space="preserve">Telefono </w:t>
            </w:r>
            <w:r w:rsidR="001E6730">
              <w:rPr>
                <w:sz w:val="22"/>
                <w:szCs w:val="22"/>
                <w:lang w:eastAsia="lt-LT"/>
              </w:rPr>
              <w:t>ryšio numeris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51028" w14:textId="77777777" w:rsidR="004E68C1" w:rsidRPr="001E6730" w:rsidRDefault="004E68C1" w:rsidP="001E6730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E6730" w14:paraId="2E11901D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858A49" w14:textId="14C9FF87" w:rsidR="004E68C1" w:rsidRPr="001E6730" w:rsidRDefault="004E68C1" w:rsidP="001E6730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E6730">
              <w:rPr>
                <w:sz w:val="22"/>
                <w:szCs w:val="22"/>
                <w:lang w:eastAsia="lt-LT"/>
              </w:rPr>
              <w:t>Asmeninis el</w:t>
            </w:r>
            <w:r w:rsidR="001E6730">
              <w:rPr>
                <w:sz w:val="22"/>
                <w:szCs w:val="22"/>
                <w:lang w:eastAsia="lt-LT"/>
              </w:rPr>
              <w:t>ektroninis</w:t>
            </w:r>
            <w:r w:rsidRPr="001E6730">
              <w:rPr>
                <w:sz w:val="22"/>
                <w:szCs w:val="22"/>
                <w:lang w:eastAsia="lt-LT"/>
              </w:rPr>
              <w:t xml:space="preserve"> paštas arba gyvenamosios vietos adresas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6F067" w14:textId="77777777" w:rsidR="004E68C1" w:rsidRPr="001E6730" w:rsidRDefault="004E68C1" w:rsidP="001E6730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0C34A45A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D26334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Informacija apie pažeidimą</w:t>
            </w:r>
          </w:p>
        </w:tc>
      </w:tr>
      <w:tr w:rsidR="004E68C1" w:rsidRPr="00150407" w14:paraId="19106ECE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1B7BB" w14:textId="76EF99CD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1</w:t>
            </w:r>
            <w:r w:rsidR="00150407">
              <w:rPr>
                <w:sz w:val="22"/>
                <w:szCs w:val="22"/>
                <w:lang w:eastAsia="lt-LT"/>
              </w:rPr>
              <w:t xml:space="preserve">. </w:t>
            </w:r>
            <w:r w:rsidRPr="00150407">
              <w:rPr>
                <w:sz w:val="22"/>
                <w:szCs w:val="22"/>
                <w:lang w:eastAsia="lt-LT"/>
              </w:rPr>
              <w:t>Apie kokį pažeidimą pranešate? Kokio pobūdžio tai pažeidimas?</w:t>
            </w:r>
          </w:p>
          <w:p w14:paraId="23427320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47476592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  <w:tr w:rsidR="004E68C1" w:rsidRPr="00150407" w14:paraId="3944B7C8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7835E" w14:textId="41422C24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2.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Kas padarė šį pažeidimą? Kokie galėjo būti asmens motyvai darant pažeidimą?</w:t>
            </w:r>
          </w:p>
          <w:p w14:paraId="51F77F45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1EDA56E8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  <w:tr w:rsidR="004E68C1" w:rsidRPr="00150407" w14:paraId="02C4770C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B41A9" w14:textId="115E1C15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3.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Pažeidimo padarymo vieta, laikas.</w:t>
            </w:r>
          </w:p>
          <w:p w14:paraId="0E22A73F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6276CDDD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  <w:tr w:rsidR="004E68C1" w:rsidRPr="00150407" w14:paraId="1830AC5E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17C014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Duomenys apie pažeidimą padariusį asmenį ar asmenis</w:t>
            </w:r>
          </w:p>
        </w:tc>
      </w:tr>
      <w:tr w:rsidR="004E68C1" w:rsidRPr="00150407" w14:paraId="4A0BD1AC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514840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Vardas, pavardė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D7846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76760FDA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778ED2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Darbovietė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EF83C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698342BB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4B1A5A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EC7CA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3ADF9AC6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A40288" w14:textId="7E32FD4F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4.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Ar yra kitų asmenų, kurie dalyvavo ar galėjo dalyvauti darant pažeidimą? Jei taip, nurodykite juos.</w:t>
            </w:r>
          </w:p>
          <w:p w14:paraId="0E020C40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  <w:p w14:paraId="7F9CBBDA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58E49AE4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16C15" w14:textId="1F9A2060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5.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Ar yra kitų pažeidimo liudininkų? Jei taip, pateikite jų kontaktinius duomenis.</w:t>
            </w:r>
          </w:p>
          <w:p w14:paraId="7BDC2669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  <w:p w14:paraId="47BA809B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6DC826DE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16FBD6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Duomenys apie pažeidimo liudininką ar liudininkus</w:t>
            </w:r>
          </w:p>
        </w:tc>
      </w:tr>
      <w:tr w:rsidR="004E68C1" w:rsidRPr="00150407" w14:paraId="518C89C3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880298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Vardas, pavardė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842EF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5EAACA20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8DEDDC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AD99A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5291C565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191E04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Darbovietė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16AFA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2521ED03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4EA5F5" w14:textId="6087FB30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 xml:space="preserve">Telefono </w:t>
            </w:r>
            <w:r w:rsidR="00150407">
              <w:rPr>
                <w:sz w:val="22"/>
                <w:szCs w:val="22"/>
                <w:lang w:eastAsia="lt-LT"/>
              </w:rPr>
              <w:t>ryšio numeris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181EC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3BAE0F69" w14:textId="77777777" w:rsidTr="00415CDD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8E615C" w14:textId="58A18B82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El</w:t>
            </w:r>
            <w:r w:rsidR="00150407">
              <w:rPr>
                <w:sz w:val="22"/>
                <w:szCs w:val="22"/>
                <w:lang w:eastAsia="lt-LT"/>
              </w:rPr>
              <w:t>ektroninis paštas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9D505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3E56C79F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20CE2" w14:textId="5373CFBE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6.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Kada pažeidimas buvo padarytas ir kada apie jį sužinojote arba jį pastebėjote?</w:t>
            </w:r>
          </w:p>
          <w:p w14:paraId="4104F67E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6E409310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  <w:tr w:rsidR="004E68C1" w:rsidRPr="00150407" w14:paraId="1A3E089A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4ED83" w14:textId="436CA388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7.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Kokius pažeidimą pagrindžiančius duomenis, galinčius padėti atlikti pažeidimo tyrimą, galėtumėte pateikti? Nurodykite pridedamus rašytinius ar kitus duomenis apie pažeidimą.</w:t>
            </w:r>
          </w:p>
          <w:p w14:paraId="638890C1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  <w:p w14:paraId="092637F9" w14:textId="77777777" w:rsidR="004E68C1" w:rsidRPr="00150407" w:rsidRDefault="004E68C1" w:rsidP="00150407">
            <w:pPr>
              <w:pStyle w:val="NoSpacing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E68C1" w:rsidRPr="00150407" w14:paraId="12F01F6C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CB7D0" w14:textId="244626D0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lastRenderedPageBreak/>
              <w:t>8.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Ar apie šį pažeidimą jau esate kam nors pranešęs? Jei pranešėte, kam buvo pranešta ir ar gavote atsakymą? Jei gavote atsakymą, nurodykite jo esmę.</w:t>
            </w:r>
          </w:p>
          <w:p w14:paraId="2684856C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44FF586D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  <w:tr w:rsidR="004E68C1" w:rsidRPr="00150407" w14:paraId="17088CA8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F23333" w14:textId="20CC15AC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150407">
              <w:rPr>
                <w:sz w:val="22"/>
                <w:szCs w:val="22"/>
                <w:lang w:eastAsia="lt-LT"/>
              </w:rPr>
              <w:t>9.</w:t>
            </w:r>
            <w:r w:rsidR="00150407">
              <w:rPr>
                <w:sz w:val="22"/>
                <w:szCs w:val="22"/>
                <w:lang w:eastAsia="lt-LT"/>
              </w:rPr>
              <w:t xml:space="preserve"> </w:t>
            </w:r>
            <w:r w:rsidRPr="00150407">
              <w:rPr>
                <w:sz w:val="22"/>
                <w:szCs w:val="22"/>
                <w:lang w:eastAsia="lt-LT"/>
              </w:rPr>
              <w:t>Papildomos pastabos ir komentarai.</w:t>
            </w:r>
          </w:p>
          <w:p w14:paraId="06A2F184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3417FB18" w14:textId="77777777" w:rsidR="004E68C1" w:rsidRPr="00150407" w:rsidRDefault="004E68C1" w:rsidP="00150407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  <w:tr w:rsidR="004E68C1" w:rsidRPr="00DE1DFE" w14:paraId="3DC07F5E" w14:textId="77777777" w:rsidTr="00415CDD">
        <w:tc>
          <w:tcPr>
            <w:tcW w:w="96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8C0B4" w14:textId="77777777" w:rsidR="004E68C1" w:rsidRPr="00DE1DFE" w:rsidRDefault="004E68C1" w:rsidP="00803E9E">
            <w:pPr>
              <w:pStyle w:val="NoSpacing"/>
              <w:jc w:val="both"/>
              <w:rPr>
                <w:sz w:val="22"/>
                <w:szCs w:val="22"/>
                <w:lang w:eastAsia="lt-LT"/>
              </w:rPr>
            </w:pPr>
          </w:p>
          <w:p w14:paraId="70D591A7" w14:textId="0A5A60D7" w:rsidR="004E68C1" w:rsidRPr="00DE1DFE" w:rsidRDefault="00803E9E" w:rsidP="00803E9E">
            <w:pPr>
              <w:pStyle w:val="NoSpacing"/>
              <w:jc w:val="both"/>
              <w:rPr>
                <w:sz w:val="22"/>
                <w:szCs w:val="22"/>
                <w:lang w:eastAsia="lt-LT"/>
              </w:rPr>
            </w:pPr>
            <w:r w:rsidRPr="00DB448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DB448B">
              <w:instrText xml:space="preserve"> FORMCHECKBOX </w:instrText>
            </w:r>
            <w:r w:rsidR="00913422">
              <w:fldChar w:fldCharType="separate"/>
            </w:r>
            <w:r w:rsidRPr="00DB448B">
              <w:fldChar w:fldCharType="end"/>
            </w:r>
            <w:bookmarkEnd w:id="0"/>
            <w:r w:rsidRPr="008B5D00">
              <w:rPr>
                <w:vertAlign w:val="superscript"/>
                <w:lang w:eastAsia="lt-LT"/>
              </w:rPr>
              <w:footnoteReference w:id="1"/>
            </w:r>
            <w:r w:rsidR="004E68C1" w:rsidRPr="00DE1DFE">
              <w:rPr>
                <w:sz w:val="22"/>
                <w:szCs w:val="22"/>
                <w:lang w:val="x-none"/>
              </w:rPr>
              <w:t xml:space="preserve"> </w:t>
            </w:r>
            <w:r w:rsidR="004E68C1" w:rsidRPr="00DE1DFE">
              <w:rPr>
                <w:sz w:val="22"/>
                <w:szCs w:val="22"/>
              </w:rPr>
              <w:t xml:space="preserve"> </w:t>
            </w:r>
            <w:r w:rsidR="004E68C1" w:rsidRPr="00DE1DFE">
              <w:rPr>
                <w:sz w:val="22"/>
                <w:szCs w:val="22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0F760593" w14:textId="77777777" w:rsidR="004E68C1" w:rsidRPr="00DE1DFE" w:rsidRDefault="004E68C1" w:rsidP="00803E9E">
            <w:pPr>
              <w:pStyle w:val="NoSpacing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E68C1" w:rsidRPr="00DE1DFE" w14:paraId="688F0AED" w14:textId="77777777" w:rsidTr="00415CDD"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2FE03" w14:textId="475A2297" w:rsidR="004E68C1" w:rsidRPr="00DE1DFE" w:rsidRDefault="004E68C1" w:rsidP="00DE1DFE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DE1DFE">
              <w:rPr>
                <w:sz w:val="22"/>
                <w:szCs w:val="22"/>
                <w:lang w:eastAsia="lt-LT"/>
              </w:rPr>
              <w:t>Data</w:t>
            </w:r>
            <w:r w:rsidR="00DE1DFE">
              <w:rPr>
                <w:sz w:val="22"/>
                <w:szCs w:val="22"/>
                <w:lang w:eastAsia="lt-LT"/>
              </w:rPr>
              <w:t>: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769CB" w14:textId="67EDE1E1" w:rsidR="004E68C1" w:rsidRPr="00DE1DFE" w:rsidRDefault="004E68C1" w:rsidP="00DE1DFE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DE1DFE">
              <w:rPr>
                <w:sz w:val="22"/>
                <w:szCs w:val="22"/>
                <w:lang w:eastAsia="lt-LT"/>
              </w:rPr>
              <w:t>Parašas</w:t>
            </w:r>
            <w:r w:rsidR="00DE1DFE">
              <w:rPr>
                <w:sz w:val="22"/>
                <w:szCs w:val="22"/>
                <w:lang w:eastAsia="lt-LT"/>
              </w:rPr>
              <w:t>:</w:t>
            </w:r>
          </w:p>
          <w:p w14:paraId="27E26D22" w14:textId="77777777" w:rsidR="004E68C1" w:rsidRPr="00DE1DFE" w:rsidRDefault="004E68C1" w:rsidP="00DE1DFE">
            <w:pPr>
              <w:pStyle w:val="NoSpacing"/>
              <w:rPr>
                <w:sz w:val="22"/>
                <w:szCs w:val="22"/>
                <w:lang w:eastAsia="lt-LT"/>
              </w:rPr>
            </w:pPr>
          </w:p>
          <w:p w14:paraId="348189C5" w14:textId="77777777" w:rsidR="004E68C1" w:rsidRPr="00DE1DFE" w:rsidRDefault="004E68C1" w:rsidP="00DE1DFE">
            <w:pPr>
              <w:pStyle w:val="NoSpacing"/>
              <w:rPr>
                <w:sz w:val="22"/>
                <w:szCs w:val="22"/>
                <w:lang w:eastAsia="lt-LT"/>
              </w:rPr>
            </w:pPr>
          </w:p>
        </w:tc>
      </w:tr>
    </w:tbl>
    <w:p w14:paraId="582C47B4" w14:textId="77777777" w:rsidR="004E68C1" w:rsidRPr="00DE1DFE" w:rsidRDefault="004E68C1" w:rsidP="00DE1DFE">
      <w:pPr>
        <w:pStyle w:val="NoSpacing"/>
        <w:jc w:val="center"/>
        <w:rPr>
          <w:sz w:val="22"/>
          <w:szCs w:val="22"/>
          <w:lang w:eastAsia="lt-LT"/>
        </w:rPr>
      </w:pPr>
      <w:r w:rsidRPr="00DE1DFE">
        <w:rPr>
          <w:sz w:val="22"/>
          <w:szCs w:val="22"/>
          <w:lang w:eastAsia="lt-LT"/>
        </w:rPr>
        <w:t>___________________</w:t>
      </w:r>
    </w:p>
    <w:p w14:paraId="608C42C1" w14:textId="77777777" w:rsidR="00B64884" w:rsidRPr="00DE1DFE" w:rsidRDefault="00B64884" w:rsidP="00DE1DFE">
      <w:pPr>
        <w:pStyle w:val="NoSpacing"/>
        <w:rPr>
          <w:sz w:val="22"/>
          <w:szCs w:val="22"/>
        </w:rPr>
      </w:pPr>
    </w:p>
    <w:sectPr w:rsidR="00B64884" w:rsidRPr="00DE1DFE" w:rsidSect="004E68C1">
      <w:footerReference w:type="even" r:id="rId6"/>
      <w:footerReference w:type="default" r:id="rId7"/>
      <w:pgSz w:w="11906" w:h="16838"/>
      <w:pgMar w:top="1188" w:right="401" w:bottom="1440" w:left="1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DB15" w14:textId="77777777" w:rsidR="00913422" w:rsidRDefault="00913422" w:rsidP="00E54606">
      <w:r>
        <w:separator/>
      </w:r>
    </w:p>
  </w:endnote>
  <w:endnote w:type="continuationSeparator" w:id="0">
    <w:p w14:paraId="5A113DF6" w14:textId="77777777" w:rsidR="00913422" w:rsidRDefault="00913422" w:rsidP="00E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5675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4BA9F" w14:textId="1795BB01" w:rsidR="00E54606" w:rsidRDefault="00E54606" w:rsidP="008E58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E2CD65" w14:textId="77777777" w:rsidR="00E54606" w:rsidRDefault="00E54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8069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6047CF" w14:textId="0B8EE95E" w:rsidR="00E54606" w:rsidRDefault="00E54606" w:rsidP="008E58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5F4841" w14:textId="77777777" w:rsidR="00E54606" w:rsidRDefault="00E54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5799" w14:textId="77777777" w:rsidR="00913422" w:rsidRDefault="00913422" w:rsidP="00E54606">
      <w:r>
        <w:separator/>
      </w:r>
    </w:p>
  </w:footnote>
  <w:footnote w:type="continuationSeparator" w:id="0">
    <w:p w14:paraId="089C2194" w14:textId="77777777" w:rsidR="00913422" w:rsidRDefault="00913422" w:rsidP="00E54606">
      <w:r>
        <w:continuationSeparator/>
      </w:r>
    </w:p>
  </w:footnote>
  <w:footnote w:id="1">
    <w:p w14:paraId="4841CC55" w14:textId="77777777" w:rsidR="00803E9E" w:rsidRPr="00D04A23" w:rsidRDefault="00803E9E" w:rsidP="00803E9E">
      <w:pPr>
        <w:pStyle w:val="NoSpacing"/>
        <w:jc w:val="both"/>
        <w:rPr>
          <w:sz w:val="18"/>
          <w:szCs w:val="18"/>
        </w:rPr>
      </w:pPr>
      <w:r w:rsidRPr="00D04A23">
        <w:rPr>
          <w:sz w:val="18"/>
          <w:szCs w:val="18"/>
          <w:vertAlign w:val="superscript"/>
        </w:rPr>
        <w:footnoteRef/>
      </w:r>
      <w:r w:rsidRPr="00D04A23">
        <w:rPr>
          <w:sz w:val="18"/>
          <w:szCs w:val="18"/>
        </w:rPr>
        <w:t xml:space="preserve"> Jei norite pažymėti, du kartus paspauskite langelį, atsidariusiame lange pažymėkite rutuliuką ,,pažymėtas“ ir paspauskite ,,gerai“.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1"/>
    <w:rsid w:val="00012592"/>
    <w:rsid w:val="00150407"/>
    <w:rsid w:val="001E6730"/>
    <w:rsid w:val="001F2D42"/>
    <w:rsid w:val="004E68C1"/>
    <w:rsid w:val="00550053"/>
    <w:rsid w:val="007B3748"/>
    <w:rsid w:val="00803E9E"/>
    <w:rsid w:val="008E40AB"/>
    <w:rsid w:val="00913422"/>
    <w:rsid w:val="009B4911"/>
    <w:rsid w:val="00B64884"/>
    <w:rsid w:val="00DE1DFE"/>
    <w:rsid w:val="00E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43C"/>
  <w15:chartTrackingRefBased/>
  <w15:docId w15:val="{7F947DF0-C6F2-354E-B790-85DFFB3D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C1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8C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C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8C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8C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8C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8C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C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8C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8C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C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C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8C1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8C1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8C1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8C1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C1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8C1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8C1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E68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E68C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8C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E68C1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E68C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E68C1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4E68C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E68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8C1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4E68C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E68C1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lt-L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4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606"/>
    <w:rPr>
      <w:rFonts w:ascii="Times New Roman" w:eastAsia="Times New Roman" w:hAnsi="Times New Roman" w:cs="Times New Roman"/>
      <w:kern w:val="0"/>
      <w:szCs w:val="20"/>
      <w:lang w:val="lt-L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4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06"/>
    <w:rPr>
      <w:rFonts w:ascii="Times New Roman" w:eastAsia="Times New Roman" w:hAnsi="Times New Roman" w:cs="Times New Roman"/>
      <w:kern w:val="0"/>
      <w:szCs w:val="20"/>
      <w:lang w:val="lt-LT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5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 Steponavičius</dc:creator>
  <cp:keywords/>
  <dc:description/>
  <cp:lastModifiedBy>Marija</cp:lastModifiedBy>
  <cp:revision>2</cp:revision>
  <dcterms:created xsi:type="dcterms:W3CDTF">2024-05-31T04:16:00Z</dcterms:created>
  <dcterms:modified xsi:type="dcterms:W3CDTF">2024-05-31T04:16:00Z</dcterms:modified>
</cp:coreProperties>
</file>